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CB21FD" w:rsidRDefault="00CB21FD" w:rsidP="00CB21FD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152C6">
        <w:rPr>
          <w:rFonts w:ascii="Eras Demi ITC" w:hAnsi="Eras Demi ITC"/>
          <w:b/>
          <w:sz w:val="28"/>
        </w:rPr>
        <w:t>Silber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D152C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silber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9F61DD"/>
    <w:rsid w:val="00B26264"/>
    <w:rsid w:val="00CB21FD"/>
    <w:rsid w:val="00D1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2015-09-23T09:01:00Z</dcterms:modified>
</cp:coreProperties>
</file>