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4A0FEE" w:rsidRDefault="004A0FEE" w:rsidP="004A0FEE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5C196B">
        <w:rPr>
          <w:rFonts w:ascii="Eras Demi ITC" w:hAnsi="Eras Demi ITC"/>
          <w:b/>
          <w:sz w:val="28"/>
        </w:rPr>
        <w:t>Gold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096ACA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gold_4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96ACA"/>
    <w:rsid w:val="000F4CF0"/>
    <w:rsid w:val="0017173C"/>
    <w:rsid w:val="003212F9"/>
    <w:rsid w:val="00362B5E"/>
    <w:rsid w:val="004A0FEE"/>
    <w:rsid w:val="005C196B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2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2017-01-30T09:28:00Z</dcterms:modified>
</cp:coreProperties>
</file>