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6C27" w14:textId="21E8AAF3" w:rsidR="00795A1E" w:rsidRPr="00DA2484" w:rsidRDefault="002839C8" w:rsidP="00DA2484">
      <w:pPr>
        <w:ind w:left="1134" w:hanging="1134"/>
        <w:rPr>
          <w:sz w:val="36"/>
          <w:szCs w:val="36"/>
        </w:rPr>
      </w:pPr>
      <w:r w:rsidRPr="00DA24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63FAA" wp14:editId="0FECC1D2">
                <wp:simplePos x="0" y="0"/>
                <wp:positionH relativeFrom="column">
                  <wp:posOffset>-10160</wp:posOffset>
                </wp:positionH>
                <wp:positionV relativeFrom="paragraph">
                  <wp:posOffset>415290</wp:posOffset>
                </wp:positionV>
                <wp:extent cx="329565" cy="6762115"/>
                <wp:effectExtent l="0" t="0" r="0" b="635"/>
                <wp:wrapNone/>
                <wp:docPr id="5452107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67621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AB19"/>
                            </a:gs>
                            <a:gs pos="100000">
                              <a:srgbClr val="E08D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1669E" id="Rechteck 1" o:spid="_x0000_s1026" style="position:absolute;margin-left:-.8pt;margin-top:32.7pt;width:25.95pt;height:53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" fillcolor="#ffab19" stroked="f" strokeweight="2pt">
                <v:fill color2="#e08d00" focus="100%" type="gradient"/>
              </v:rect>
            </w:pict>
          </mc:Fallback>
        </mc:AlternateContent>
      </w:r>
      <w:r w:rsidR="00C633D4" w:rsidRPr="00DA248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6DA55E2" wp14:editId="4D94AF2D">
                <wp:simplePos x="0" y="0"/>
                <wp:positionH relativeFrom="column">
                  <wp:posOffset>723900</wp:posOffset>
                </wp:positionH>
                <wp:positionV relativeFrom="paragraph">
                  <wp:posOffset>455930</wp:posOffset>
                </wp:positionV>
                <wp:extent cx="3310255" cy="6116955"/>
                <wp:effectExtent l="0" t="0" r="0" b="0"/>
                <wp:wrapSquare wrapText="bothSides"/>
                <wp:docPr id="7640138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611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8524" w14:textId="15BE08AE" w:rsidR="00DA2484" w:rsidRDefault="00DA2484" w:rsidP="0063537F">
                            <w:pPr>
                              <w:jc w:val="center"/>
                            </w:pPr>
                          </w:p>
                          <w:p w14:paraId="15A59CD6" w14:textId="604253D8" w:rsidR="0063537F" w:rsidRPr="0063537F" w:rsidRDefault="0063537F" w:rsidP="0063537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537F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ERR</w:t>
                            </w:r>
                            <w:r w:rsidRPr="0063537F">
                              <w:rPr>
                                <w:sz w:val="32"/>
                                <w:szCs w:val="32"/>
                              </w:rPr>
                              <w:t>/FRAU</w:t>
                            </w:r>
                          </w:p>
                          <w:p w14:paraId="5C5A7AF8" w14:textId="6A07A4CB" w:rsidR="0063537F" w:rsidRPr="0063537F" w:rsidRDefault="0063537F" w:rsidP="0063537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3537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VORNAME NAME</w:t>
                            </w:r>
                          </w:p>
                          <w:p w14:paraId="78CBF532" w14:textId="77777777" w:rsidR="0063537F" w:rsidRPr="0063537F" w:rsidRDefault="0063537F" w:rsidP="00C633D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A26B362" w14:textId="6E83B675" w:rsidR="0063537F" w:rsidRPr="0063537F" w:rsidRDefault="0063537F" w:rsidP="0063537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Pr="0063537F">
                              <w:rPr>
                                <w:sz w:val="32"/>
                                <w:szCs w:val="32"/>
                              </w:rPr>
                              <w:t>rrang in der Disziplin</w:t>
                            </w:r>
                          </w:p>
                          <w:p w14:paraId="68808238" w14:textId="1E0731A3" w:rsidR="0063537F" w:rsidRDefault="0063537F" w:rsidP="0063537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Pr="0063537F">
                              <w:rPr>
                                <w:sz w:val="32"/>
                                <w:szCs w:val="32"/>
                              </w:rPr>
                              <w:t>it       Ringen die</w:t>
                            </w:r>
                          </w:p>
                          <w:p w14:paraId="339B4704" w14:textId="77777777" w:rsidR="0063537F" w:rsidRPr="0063537F" w:rsidRDefault="0063537F" w:rsidP="00C633D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A798DC0" w14:textId="0142041C" w:rsidR="0063537F" w:rsidRPr="0063537F" w:rsidRDefault="0063537F" w:rsidP="006353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53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Jugendleistungsnadel</w:t>
                            </w:r>
                          </w:p>
                          <w:p w14:paraId="0F14F86A" w14:textId="0C9D9598" w:rsidR="0063537F" w:rsidRDefault="0063537F" w:rsidP="0063537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63537F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26D3D535" w14:textId="67003C44" w:rsidR="0063537F" w:rsidRPr="0063537F" w:rsidRDefault="0063537F" w:rsidP="006353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53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BRONZE/SILBER/GOLD</w:t>
                            </w:r>
                          </w:p>
                          <w:p w14:paraId="461A5B30" w14:textId="77777777" w:rsidR="0063537F" w:rsidRDefault="0063537F" w:rsidP="0063537F"/>
                          <w:p w14:paraId="506BE142" w14:textId="09EE29CE" w:rsidR="0063537F" w:rsidRDefault="0063537F" w:rsidP="0063537F">
                            <w:pPr>
                              <w:jc w:val="center"/>
                            </w:pPr>
                          </w:p>
                          <w:p w14:paraId="7A5C0075" w14:textId="77777777" w:rsidR="0063537F" w:rsidRDefault="0063537F" w:rsidP="0063537F">
                            <w:pPr>
                              <w:jc w:val="center"/>
                            </w:pPr>
                          </w:p>
                          <w:p w14:paraId="4CEE9A3E" w14:textId="77777777" w:rsidR="0063537F" w:rsidRDefault="0063537F" w:rsidP="0063537F"/>
                          <w:p w14:paraId="310DD961" w14:textId="1A14A042" w:rsidR="0063537F" w:rsidRDefault="0063537F" w:rsidP="0063537F">
                            <w:pPr>
                              <w:jc w:val="center"/>
                            </w:pPr>
                            <w:r>
                              <w:t>Ort, Datum</w:t>
                            </w:r>
                          </w:p>
                          <w:p w14:paraId="62C2192B" w14:textId="77777777" w:rsidR="00C633D4" w:rsidRDefault="00C633D4" w:rsidP="0063537F">
                            <w:pPr>
                              <w:jc w:val="center"/>
                            </w:pPr>
                          </w:p>
                          <w:p w14:paraId="646D6144" w14:textId="2FE46864" w:rsidR="00C633D4" w:rsidRPr="00C633D4" w:rsidRDefault="00C633D4" w:rsidP="0063537F">
                            <w:pPr>
                              <w:jc w:val="center"/>
                              <w:rPr>
                                <w:color w:val="E08D00"/>
                              </w:rPr>
                            </w:pPr>
                            <w:r w:rsidRPr="00C633D4">
                              <w:rPr>
                                <w:color w:val="E08D00"/>
                              </w:rPr>
                              <w:t>Das Präsidium des Westfälischen Schützenbundes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55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7pt;margin-top:35.9pt;width:260.65pt;height:481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" filled="f" stroked="f">
                <v:textbox>
                  <w:txbxContent>
                    <w:p w14:paraId="287B8524" w14:textId="15BE08AE" w:rsidR="00DA2484" w:rsidRDefault="00DA2484" w:rsidP="0063537F">
                      <w:pPr>
                        <w:jc w:val="center"/>
                      </w:pPr>
                    </w:p>
                    <w:p w14:paraId="15A59CD6" w14:textId="604253D8" w:rsidR="0063537F" w:rsidRPr="0063537F" w:rsidRDefault="0063537F" w:rsidP="0063537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537F">
                        <w:rPr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sz w:val="32"/>
                          <w:szCs w:val="32"/>
                        </w:rPr>
                        <w:t>ERR</w:t>
                      </w:r>
                      <w:r w:rsidRPr="0063537F">
                        <w:rPr>
                          <w:sz w:val="32"/>
                          <w:szCs w:val="32"/>
                        </w:rPr>
                        <w:t>/FRAU</w:t>
                      </w:r>
                    </w:p>
                    <w:p w14:paraId="5C5A7AF8" w14:textId="6A07A4CB" w:rsidR="0063537F" w:rsidRPr="0063537F" w:rsidRDefault="0063537F" w:rsidP="0063537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3537F">
                        <w:rPr>
                          <w:b/>
                          <w:bCs/>
                          <w:sz w:val="40"/>
                          <w:szCs w:val="40"/>
                        </w:rPr>
                        <w:t>VORNAME NAME</w:t>
                      </w:r>
                    </w:p>
                    <w:p w14:paraId="78CBF532" w14:textId="77777777" w:rsidR="0063537F" w:rsidRPr="0063537F" w:rsidRDefault="0063537F" w:rsidP="00C633D4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A26B362" w14:textId="6E83B675" w:rsidR="0063537F" w:rsidRPr="0063537F" w:rsidRDefault="0063537F" w:rsidP="0063537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</w:t>
                      </w:r>
                      <w:r w:rsidRPr="0063537F">
                        <w:rPr>
                          <w:sz w:val="32"/>
                          <w:szCs w:val="32"/>
                        </w:rPr>
                        <w:t>rrang in der Disziplin</w:t>
                      </w:r>
                    </w:p>
                    <w:p w14:paraId="68808238" w14:textId="1E0731A3" w:rsidR="0063537F" w:rsidRDefault="0063537F" w:rsidP="0063537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</w:t>
                      </w:r>
                      <w:r w:rsidRPr="0063537F">
                        <w:rPr>
                          <w:sz w:val="32"/>
                          <w:szCs w:val="32"/>
                        </w:rPr>
                        <w:t>it       Ringen die</w:t>
                      </w:r>
                    </w:p>
                    <w:p w14:paraId="339B4704" w14:textId="77777777" w:rsidR="0063537F" w:rsidRPr="0063537F" w:rsidRDefault="0063537F" w:rsidP="00C633D4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A798DC0" w14:textId="0142041C" w:rsidR="0063537F" w:rsidRPr="0063537F" w:rsidRDefault="0063537F" w:rsidP="006353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3537F">
                        <w:rPr>
                          <w:b/>
                          <w:bCs/>
                          <w:sz w:val="32"/>
                          <w:szCs w:val="32"/>
                        </w:rPr>
                        <w:t>Jugendleistungsnadel</w:t>
                      </w:r>
                    </w:p>
                    <w:p w14:paraId="0F14F86A" w14:textId="0C9D9598" w:rsidR="0063537F" w:rsidRDefault="0063537F" w:rsidP="0063537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Pr="0063537F">
                        <w:rPr>
                          <w:sz w:val="32"/>
                          <w:szCs w:val="32"/>
                        </w:rPr>
                        <w:t>n</w:t>
                      </w:r>
                    </w:p>
                    <w:p w14:paraId="26D3D535" w14:textId="67003C44" w:rsidR="0063537F" w:rsidRPr="0063537F" w:rsidRDefault="0063537F" w:rsidP="006353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3537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BRONZE/SILBER/GOLD</w:t>
                      </w:r>
                    </w:p>
                    <w:p w14:paraId="461A5B30" w14:textId="77777777" w:rsidR="0063537F" w:rsidRDefault="0063537F" w:rsidP="0063537F"/>
                    <w:p w14:paraId="506BE142" w14:textId="09EE29CE" w:rsidR="0063537F" w:rsidRDefault="0063537F" w:rsidP="0063537F">
                      <w:pPr>
                        <w:jc w:val="center"/>
                      </w:pPr>
                    </w:p>
                    <w:p w14:paraId="7A5C0075" w14:textId="77777777" w:rsidR="0063537F" w:rsidRDefault="0063537F" w:rsidP="0063537F">
                      <w:pPr>
                        <w:jc w:val="center"/>
                      </w:pPr>
                    </w:p>
                    <w:p w14:paraId="4CEE9A3E" w14:textId="77777777" w:rsidR="0063537F" w:rsidRDefault="0063537F" w:rsidP="0063537F"/>
                    <w:p w14:paraId="310DD961" w14:textId="1A14A042" w:rsidR="0063537F" w:rsidRDefault="0063537F" w:rsidP="0063537F">
                      <w:pPr>
                        <w:jc w:val="center"/>
                      </w:pPr>
                      <w:r>
                        <w:t>Ort, Datum</w:t>
                      </w:r>
                    </w:p>
                    <w:p w14:paraId="62C2192B" w14:textId="77777777" w:rsidR="00C633D4" w:rsidRDefault="00C633D4" w:rsidP="0063537F">
                      <w:pPr>
                        <w:jc w:val="center"/>
                      </w:pPr>
                    </w:p>
                    <w:p w14:paraId="646D6144" w14:textId="2FE46864" w:rsidR="00C633D4" w:rsidRPr="00C633D4" w:rsidRDefault="00C633D4" w:rsidP="0063537F">
                      <w:pPr>
                        <w:jc w:val="center"/>
                        <w:rPr>
                          <w:color w:val="E08D00"/>
                        </w:rPr>
                      </w:pPr>
                      <w:r w:rsidRPr="00C633D4">
                        <w:rPr>
                          <w:color w:val="E08D00"/>
                        </w:rPr>
                        <w:t>Das Präsidium des Westfälischen Schützenbundes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537F" w:rsidRPr="0063537F">
        <w:rPr>
          <w:noProof/>
        </w:rPr>
        <w:drawing>
          <wp:anchor distT="0" distB="0" distL="114300" distR="114300" simplePos="0" relativeHeight="251701248" behindDoc="0" locked="0" layoutInCell="1" allowOverlap="1" wp14:anchorId="5DCD80E9" wp14:editId="34D0D8C5">
            <wp:simplePos x="0" y="0"/>
            <wp:positionH relativeFrom="column">
              <wp:posOffset>1386730</wp:posOffset>
            </wp:positionH>
            <wp:positionV relativeFrom="paragraph">
              <wp:posOffset>4475787</wp:posOffset>
            </wp:positionV>
            <wp:extent cx="1969200" cy="1101600"/>
            <wp:effectExtent l="0" t="0" r="0" b="3810"/>
            <wp:wrapNone/>
            <wp:docPr id="36457441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2484" w:rsidRPr="00DA248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83369F" wp14:editId="3399A5D4">
                <wp:simplePos x="0" y="0"/>
                <wp:positionH relativeFrom="column">
                  <wp:posOffset>644634</wp:posOffset>
                </wp:positionH>
                <wp:positionV relativeFrom="paragraph">
                  <wp:posOffset>-290830</wp:posOffset>
                </wp:positionV>
                <wp:extent cx="3735705" cy="551180"/>
                <wp:effectExtent l="0" t="0" r="0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55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5E400" w14:textId="0E7FFF2B" w:rsidR="00DA2484" w:rsidRPr="00DA2484" w:rsidRDefault="00DA2484">
                            <w:pPr>
                              <w:rPr>
                                <w:b/>
                                <w:bCs/>
                                <w:color w:val="E08D00"/>
                                <w:sz w:val="44"/>
                                <w:szCs w:val="44"/>
                              </w:rPr>
                            </w:pPr>
                            <w:r w:rsidRPr="00DA2484">
                              <w:rPr>
                                <w:b/>
                                <w:bCs/>
                                <w:color w:val="E08D00"/>
                                <w:sz w:val="44"/>
                                <w:szCs w:val="44"/>
                              </w:rPr>
                              <w:t>Westfälische Schützenjugend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369F" id="_x0000_s1027" type="#_x0000_t202" style="position:absolute;left:0;text-align:left;margin-left:50.75pt;margin-top:-22.9pt;width:294.15pt;height:4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" filled="f" stroked="f">
                <v:textbox>
                  <w:txbxContent>
                    <w:p w14:paraId="6575E400" w14:textId="0E7FFF2B" w:rsidR="00DA2484" w:rsidRPr="00DA2484" w:rsidRDefault="00DA2484">
                      <w:pPr>
                        <w:rPr>
                          <w:b/>
                          <w:bCs/>
                          <w:color w:val="E08D00"/>
                          <w:sz w:val="44"/>
                          <w:szCs w:val="44"/>
                        </w:rPr>
                      </w:pPr>
                      <w:r w:rsidRPr="00DA2484">
                        <w:rPr>
                          <w:b/>
                          <w:bCs/>
                          <w:color w:val="E08D00"/>
                          <w:sz w:val="44"/>
                          <w:szCs w:val="44"/>
                        </w:rPr>
                        <w:t>Westfälische Schützenjugend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484" w:rsidRPr="00DA24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1ECBAD" wp14:editId="75F2EF56">
                <wp:simplePos x="0" y="0"/>
                <wp:positionH relativeFrom="column">
                  <wp:posOffset>-3053228</wp:posOffset>
                </wp:positionH>
                <wp:positionV relativeFrom="paragraph">
                  <wp:posOffset>3048027</wp:posOffset>
                </wp:positionV>
                <wp:extent cx="5519168" cy="1054263"/>
                <wp:effectExtent l="3493" t="0" r="9207" b="0"/>
                <wp:wrapNone/>
                <wp:docPr id="198299085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19168" cy="1054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9B221E" w14:textId="183712AB" w:rsidR="00DA2484" w:rsidRPr="00DA2484" w:rsidRDefault="00DA2484" w:rsidP="00DA248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14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484"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14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URKUNDE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CBAD" id="Textfeld 1" o:spid="_x0000_s1028" type="#_x0000_t202" style="position:absolute;left:0;text-align:left;margin-left:-240.4pt;margin-top:240pt;width:434.6pt;height:83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" filled="f" stroked="f">
                <v:textbox>
                  <w:txbxContent>
                    <w:p w14:paraId="389B221E" w14:textId="183712AB" w:rsidR="00DA2484" w:rsidRPr="00DA2484" w:rsidRDefault="00DA2484" w:rsidP="00DA248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44"/>
                          <w:szCs w:val="14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484">
                        <w:rPr>
                          <w:b/>
                          <w:noProof/>
                          <w:color w:val="FFFFFF" w:themeColor="background1"/>
                          <w:sz w:val="144"/>
                          <w:szCs w:val="14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URKUNDE</w:t>
                      </w:r>
                    </w:p>
                  </w:txbxContent>
                </v:textbox>
              </v:shape>
            </w:pict>
          </mc:Fallback>
        </mc:AlternateContent>
      </w:r>
      <w:r w:rsidR="00DA2484" w:rsidRPr="00DA24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43F3B6" wp14:editId="06AC0FEA">
                <wp:simplePos x="0" y="0"/>
                <wp:positionH relativeFrom="column">
                  <wp:posOffset>-335915</wp:posOffset>
                </wp:positionH>
                <wp:positionV relativeFrom="paragraph">
                  <wp:posOffset>411798</wp:posOffset>
                </wp:positionV>
                <wp:extent cx="329565" cy="6762115"/>
                <wp:effectExtent l="0" t="0" r="0" b="635"/>
                <wp:wrapNone/>
                <wp:docPr id="31277836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67621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A93C7"/>
                            </a:gs>
                            <a:gs pos="100000">
                              <a:srgbClr val="17567A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80953" id="Rechteck 1" o:spid="_x0000_s1026" style="position:absolute;margin-left:-26.45pt;margin-top:32.45pt;width:25.95pt;height:532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" fillcolor="#3a93c7" stroked="f" strokeweight="2pt">
                <v:fill color2="#17567a" focus="100%" type="gradient"/>
              </v:rect>
            </w:pict>
          </mc:Fallback>
        </mc:AlternateContent>
      </w:r>
      <w:r w:rsidR="00DA2484" w:rsidRPr="00DA248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C6195F6" wp14:editId="448CA3D4">
                <wp:simplePos x="0" y="0"/>
                <wp:positionH relativeFrom="column">
                  <wp:posOffset>-665480</wp:posOffset>
                </wp:positionH>
                <wp:positionV relativeFrom="paragraph">
                  <wp:posOffset>411642</wp:posOffset>
                </wp:positionV>
                <wp:extent cx="329565" cy="6762115"/>
                <wp:effectExtent l="0" t="0" r="0" b="635"/>
                <wp:wrapNone/>
                <wp:docPr id="41081315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67621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16F46C"/>
                            </a:gs>
                            <a:gs pos="100000">
                              <a:srgbClr val="009036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8574C" id="Rechteck 1" o:spid="_x0000_s1026" style="position:absolute;margin-left:-52.4pt;margin-top:32.4pt;width:25.95pt;height:532.4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" fillcolor="#16f46c" stroked="f" strokeweight="2pt">
                <v:fill color2="#009036" focus="100%" type="gradient"/>
              </v:rect>
            </w:pict>
          </mc:Fallback>
        </mc:AlternateContent>
      </w:r>
      <w:r w:rsidR="00DA2484" w:rsidRPr="00DA2484">
        <w:rPr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 wp14:anchorId="0EE64875" wp14:editId="08D44C4A">
            <wp:simplePos x="0" y="0"/>
            <wp:positionH relativeFrom="column">
              <wp:posOffset>-761365</wp:posOffset>
            </wp:positionH>
            <wp:positionV relativeFrom="paragraph">
              <wp:posOffset>-436083</wp:posOffset>
            </wp:positionV>
            <wp:extent cx="1298392" cy="733646"/>
            <wp:effectExtent l="0" t="0" r="0" b="0"/>
            <wp:wrapNone/>
            <wp:docPr id="155863523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392" cy="73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5A1E" w:rsidRPr="00DA2484" w:rsidSect="00DA2484">
      <w:pgSz w:w="8391" w:h="11906" w:code="11"/>
      <w:pgMar w:top="1417" w:right="59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2484"/>
    <w:rsid w:val="002839C8"/>
    <w:rsid w:val="00464825"/>
    <w:rsid w:val="0063537F"/>
    <w:rsid w:val="00795A1E"/>
    <w:rsid w:val="00BB4E2A"/>
    <w:rsid w:val="00C633D4"/>
    <w:rsid w:val="00D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3DA9"/>
  <w15:chartTrackingRefBased/>
  <w15:docId w15:val="{2B342723-B6D9-4CBD-831B-9B599091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Schulz</dc:creator>
  <cp:keywords/>
  <dc:description/>
  <cp:lastModifiedBy>Philipp Schulz</cp:lastModifiedBy>
  <cp:revision>3</cp:revision>
  <dcterms:created xsi:type="dcterms:W3CDTF">2023-11-16T13:43:00Z</dcterms:created>
  <dcterms:modified xsi:type="dcterms:W3CDTF">2023-11-16T14:11:00Z</dcterms:modified>
</cp:coreProperties>
</file>